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E5FA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Szülő! </w:t>
      </w:r>
    </w:p>
    <w:p w14:paraId="3F684E55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F91FAA8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14:paraId="3E49D3ED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 és a diákok átoltottsága.</w:t>
      </w:r>
    </w:p>
    <w:p w14:paraId="3153FD38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Ennek köszönhetően a 12-17 éves korosztályban közel 200 ezer diák már felvette az oltást. </w:t>
      </w:r>
    </w:p>
    <w:p w14:paraId="7E262A2D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Az a szülő, aki az iskolakezdésig szeretné </w:t>
      </w:r>
      <w:proofErr w:type="spell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beoltatni</w:t>
      </w:r>
      <w:proofErr w:type="spellEnd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gyermekét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7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14:paraId="192D0293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ha az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internes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regisztráció és időpontfoglalás bármilyen oknál fogva akadályba ütközik.</w:t>
      </w:r>
    </w:p>
    <w:p w14:paraId="6EC88F8D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14:paraId="1F37FF5F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14:paraId="424CAFC3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14:paraId="12FF93ED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14:paraId="71DA9488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14:paraId="69811067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14:paraId="175F27F2" w14:textId="4A1CA054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az Ön gyermeke még nem kapott oltást, és azt szeretné, hogy azt az iskolában kapja meg, akkor ezt az igényét a jelentkezési lap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jelezze vissza a </w:t>
      </w:r>
      <w:r w:rsidR="00D21489" w:rsidRPr="00D21489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hu-HU"/>
        </w:rPr>
        <w:t>titkarsag@bekecs78.hu</w:t>
      </w:r>
      <w:r w:rsidRPr="00D21489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 címre.</w:t>
      </w:r>
    </w:p>
    <w:p w14:paraId="388C314D" w14:textId="12AF37D1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gyermeke számára a felkínált oltakozási lehetőséggel, vagy gyermeke egyéb módon már beoltásra került, akkor kérjük, hogy ennek tényét is szíveskedjen a jelentkezési lap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augusztus 25-ig a</w:t>
      </w:r>
      <w:r w:rsidR="00D2148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="00D21489" w:rsidRPr="00D21489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hu-HU"/>
        </w:rPr>
        <w:t>titkarsag@bekecs78.hu</w:t>
      </w:r>
      <w:r w:rsidRPr="00D21489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 címen.</w:t>
      </w:r>
    </w:p>
    <w:p w14:paraId="754C2E43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gyermeke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14:paraId="0697B1A3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hozzájáruló nyilatkozatot minden érintett tanuló hozza magával az oltás helyszínére. </w:t>
      </w:r>
    </w:p>
    <w:p w14:paraId="04865FE8" w14:textId="77777777" w:rsidR="00F87A08" w:rsidRPr="001B0DF3" w:rsidRDefault="00F87A08" w:rsidP="00F87A08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Bízom benne, hogy közösen, összefogva sikerül zökkenőmentesen lebonyolítani az oltási kampányt, és a tanulók minél nagyobb arányban vesznek majd részt benne. Kérem, járuljanak hozzá az oltási kampány sikeréhez, mindannyiunk érdeke, hogy a tanulók minél nagyobb átoltottságának köszönhetően az oktatást minél biztonságosabb körülmények között szervezhessük meg. </w:t>
      </w:r>
    </w:p>
    <w:p w14:paraId="321A08C5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2BCF3DF7" w14:textId="77777777"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14:paraId="488902BF" w14:textId="02B03B5D" w:rsidR="00F87A08" w:rsidRDefault="00D21489" w:rsidP="00D21489">
      <w:pPr>
        <w:spacing w:after="120" w:line="240" w:lineRule="auto"/>
        <w:ind w:left="637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Javor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Annamária</w:t>
      </w:r>
    </w:p>
    <w:p w14:paraId="3DE202FA" w14:textId="4691AB0E" w:rsidR="00D21489" w:rsidRPr="001B0DF3" w:rsidRDefault="00D21489" w:rsidP="00D21489">
      <w:pPr>
        <w:spacing w:after="120" w:line="240" w:lineRule="auto"/>
        <w:ind w:left="637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intézményvezető</w:t>
      </w:r>
    </w:p>
    <w:p w14:paraId="4B3B474E" w14:textId="77777777" w:rsidR="00F87A08" w:rsidRPr="001B0DF3" w:rsidRDefault="00F87A08" w:rsidP="00F87A08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</w:p>
    <w:p w14:paraId="0D7C018E" w14:textId="77777777" w:rsidR="005B0AF4" w:rsidRDefault="005B0AF4"/>
    <w:sectPr w:rsidR="005B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5307" w14:textId="77777777" w:rsidR="002F1B2C" w:rsidRDefault="002F1B2C">
      <w:pPr>
        <w:spacing w:after="0" w:line="240" w:lineRule="auto"/>
      </w:pPr>
      <w:r>
        <w:separator/>
      </w:r>
    </w:p>
  </w:endnote>
  <w:endnote w:type="continuationSeparator" w:id="0">
    <w:p w14:paraId="08D414EB" w14:textId="77777777" w:rsidR="002F1B2C" w:rsidRDefault="002F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C540" w14:textId="77777777" w:rsidR="002F1B2C" w:rsidRDefault="002F1B2C">
      <w:pPr>
        <w:spacing w:after="0" w:line="240" w:lineRule="auto"/>
      </w:pPr>
      <w:r>
        <w:separator/>
      </w:r>
    </w:p>
  </w:footnote>
  <w:footnote w:type="continuationSeparator" w:id="0">
    <w:p w14:paraId="4ECD6DE1" w14:textId="77777777" w:rsidR="002F1B2C" w:rsidRDefault="002F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08"/>
    <w:rsid w:val="00213C98"/>
    <w:rsid w:val="002F1B2C"/>
    <w:rsid w:val="005B0AF4"/>
    <w:rsid w:val="00CF3774"/>
    <w:rsid w:val="00D21489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F3B"/>
  <w15:chartTrackingRefBased/>
  <w15:docId w15:val="{C45E1A24-6442-4559-9A38-ED1D84C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7A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A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A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1489"/>
  </w:style>
  <w:style w:type="paragraph" w:styleId="llb">
    <w:name w:val="footer"/>
    <w:basedOn w:val="Norml"/>
    <w:link w:val="llbChar"/>
    <w:uiPriority w:val="99"/>
    <w:unhideWhenUsed/>
    <w:rsid w:val="00D2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z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kcinainfo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Andrea Nagy</cp:lastModifiedBy>
  <cp:revision>4</cp:revision>
  <dcterms:created xsi:type="dcterms:W3CDTF">2021-08-15T09:04:00Z</dcterms:created>
  <dcterms:modified xsi:type="dcterms:W3CDTF">2021-08-18T07:13:00Z</dcterms:modified>
</cp:coreProperties>
</file>